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AEED" w14:textId="620D02C0" w:rsidR="00D208F0" w:rsidRDefault="00DA1CD6" w:rsidP="00DA1CD6">
      <w:pPr>
        <w:tabs>
          <w:tab w:val="right" w:pos="91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CC 1300-19-20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Anejo 1</w:t>
      </w:r>
    </w:p>
    <w:p w14:paraId="282F67AD" w14:textId="7549BA6E" w:rsidR="00DA1CD6" w:rsidRDefault="00DA1CD6" w:rsidP="00DA1CD6">
      <w:pPr>
        <w:tabs>
          <w:tab w:val="right" w:pos="91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31 Mar 2020</w:t>
      </w:r>
    </w:p>
    <w:p w14:paraId="0CE277EB" w14:textId="77777777" w:rsidR="00D208F0" w:rsidRDefault="00D208F0" w:rsidP="00D208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71F203A" w14:textId="1CA29C63" w:rsidR="00D208F0" w:rsidRDefault="00DA1CD6" w:rsidP="00DA1C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Gobierno de Puerto Rico</w:t>
      </w:r>
    </w:p>
    <w:p w14:paraId="25563BA9" w14:textId="0C66CEE0" w:rsidR="00DA1CD6" w:rsidRDefault="00DA1CD6" w:rsidP="00DA1C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Municipio de ____________</w:t>
      </w:r>
    </w:p>
    <w:p w14:paraId="1E49CB52" w14:textId="77777777" w:rsidR="00DA1CD6" w:rsidRDefault="00DA1CD6" w:rsidP="00D208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0243134" w14:textId="77777777" w:rsidR="00D208F0" w:rsidRDefault="00D208F0" w:rsidP="00D208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807373" w14:textId="77777777" w:rsidR="00D208F0" w:rsidRPr="00A0539A" w:rsidRDefault="00D208F0" w:rsidP="00D2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39A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CERTIFICACION:</w:t>
      </w:r>
    </w:p>
    <w:p w14:paraId="15DA01A2" w14:textId="77777777" w:rsidR="00D208F0" w:rsidRPr="00A0539A" w:rsidRDefault="00D208F0" w:rsidP="00D2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D6B42" w14:textId="10C367DA" w:rsidR="00D208F0" w:rsidRPr="00A0539A" w:rsidRDefault="00DA1CD6" w:rsidP="00D208F0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Se </w:t>
      </w:r>
      <w:r w:rsidR="00D208F0" w:rsidRPr="00A0539A">
        <w:rPr>
          <w:rFonts w:ascii="Arial" w:eastAsia="Times New Roman" w:hAnsi="Arial" w:cs="Arial"/>
          <w:color w:val="000000"/>
          <w:sz w:val="24"/>
          <w:szCs w:val="24"/>
        </w:rPr>
        <w:t>certific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208F0" w:rsidRPr="00A0539A">
        <w:rPr>
          <w:rFonts w:ascii="Arial" w:eastAsia="Times New Roman" w:hAnsi="Arial" w:cs="Arial"/>
          <w:color w:val="000000"/>
          <w:sz w:val="24"/>
          <w:szCs w:val="24"/>
        </w:rPr>
        <w:t xml:space="preserve"> bajo pena de perjurio que la siguiente información es correcta y la misma se realiza en cumplimi</w:t>
      </w:r>
      <w:r w:rsidR="00D208F0">
        <w:rPr>
          <w:rFonts w:ascii="Arial" w:eastAsia="Times New Roman" w:hAnsi="Arial" w:cs="Arial"/>
          <w:color w:val="000000"/>
          <w:sz w:val="24"/>
          <w:szCs w:val="24"/>
        </w:rPr>
        <w:t>ento con la Carta Circular Núm.</w:t>
      </w:r>
      <w:r w:rsidR="00D208F0" w:rsidRPr="00A053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1300-19-20</w:t>
      </w:r>
      <w:r w:rsidR="00D208F0" w:rsidRPr="00A0539A">
        <w:rPr>
          <w:rFonts w:ascii="Arial" w:eastAsia="Times New Roman" w:hAnsi="Arial" w:cs="Arial"/>
          <w:color w:val="000000"/>
          <w:sz w:val="24"/>
          <w:szCs w:val="24"/>
        </w:rPr>
        <w:t xml:space="preserve"> del Departamento de Hacienda.</w:t>
      </w:r>
    </w:p>
    <w:p w14:paraId="5188A0C9" w14:textId="2804946C" w:rsidR="00D208F0" w:rsidRPr="00A0539A" w:rsidRDefault="00D208F0" w:rsidP="00D208F0">
      <w:pPr>
        <w:numPr>
          <w:ilvl w:val="0"/>
          <w:numId w:val="1"/>
        </w:num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39A">
        <w:rPr>
          <w:rFonts w:ascii="Arial" w:eastAsia="Times New Roman" w:hAnsi="Arial" w:cs="Arial"/>
          <w:color w:val="000000"/>
          <w:sz w:val="24"/>
          <w:szCs w:val="24"/>
        </w:rPr>
        <w:t>Número de policías municipales en servicio</w:t>
      </w:r>
      <w:r w:rsidR="002E1F57">
        <w:rPr>
          <w:rFonts w:ascii="Arial" w:eastAsia="Times New Roman" w:hAnsi="Arial" w:cs="Arial"/>
          <w:color w:val="000000"/>
          <w:sz w:val="24"/>
          <w:szCs w:val="24"/>
        </w:rPr>
        <w:t xml:space="preserve"> activo</w:t>
      </w:r>
      <w:r w:rsidRPr="00A0539A">
        <w:rPr>
          <w:rFonts w:ascii="Arial" w:eastAsia="Times New Roman" w:hAnsi="Arial" w:cs="Arial"/>
          <w:color w:val="000000"/>
          <w:sz w:val="24"/>
          <w:szCs w:val="24"/>
        </w:rPr>
        <w:t>: __________________ </w:t>
      </w:r>
    </w:p>
    <w:p w14:paraId="018D28BF" w14:textId="350B8A8D" w:rsidR="00D208F0" w:rsidRDefault="00D208F0" w:rsidP="00D208F0">
      <w:pPr>
        <w:numPr>
          <w:ilvl w:val="0"/>
          <w:numId w:val="1"/>
        </w:num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39A">
        <w:rPr>
          <w:rFonts w:ascii="Arial" w:eastAsia="Times New Roman" w:hAnsi="Arial" w:cs="Arial"/>
          <w:color w:val="000000"/>
          <w:sz w:val="24"/>
          <w:szCs w:val="24"/>
        </w:rPr>
        <w:t>Número de bomberos municipales en servicio</w:t>
      </w:r>
      <w:r w:rsidR="002E1F57">
        <w:rPr>
          <w:rFonts w:ascii="Arial" w:eastAsia="Times New Roman" w:hAnsi="Arial" w:cs="Arial"/>
          <w:color w:val="000000"/>
          <w:sz w:val="24"/>
          <w:szCs w:val="24"/>
        </w:rPr>
        <w:t xml:space="preserve"> activo</w:t>
      </w:r>
      <w:r w:rsidRPr="00A0539A">
        <w:rPr>
          <w:rFonts w:ascii="Arial" w:eastAsia="Times New Roman" w:hAnsi="Arial" w:cs="Arial"/>
          <w:color w:val="000000"/>
          <w:sz w:val="24"/>
          <w:szCs w:val="24"/>
        </w:rPr>
        <w:t>: _________________</w:t>
      </w:r>
    </w:p>
    <w:p w14:paraId="636B2E6E" w14:textId="77777777" w:rsidR="00D208F0" w:rsidRPr="00A0539A" w:rsidRDefault="00D208F0" w:rsidP="00D2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10E63" w14:textId="3373CE8B" w:rsidR="00D208F0" w:rsidRDefault="00D208F0" w:rsidP="00D208F0">
      <w:pPr>
        <w:spacing w:before="13" w:after="0" w:line="240" w:lineRule="auto"/>
        <w:ind w:right="1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539A">
        <w:rPr>
          <w:rFonts w:ascii="Arial" w:eastAsia="Times New Roman" w:hAnsi="Arial" w:cs="Arial"/>
          <w:color w:val="000000"/>
          <w:sz w:val="24"/>
          <w:szCs w:val="24"/>
        </w:rPr>
        <w:t>Certifico que la información que antecede es correcta y refleja la realidad de los 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olicías y bomberos en servicio. </w:t>
      </w:r>
      <w:r w:rsidRPr="00A0539A">
        <w:rPr>
          <w:rFonts w:ascii="Arial" w:eastAsia="Times New Roman" w:hAnsi="Arial" w:cs="Arial"/>
          <w:color w:val="000000"/>
          <w:sz w:val="24"/>
          <w:szCs w:val="24"/>
        </w:rPr>
        <w:t xml:space="preserve"> La presente certificación se somete con el propósito de obtener los beneficios del Plan de Incentivos, según aprobado. </w:t>
      </w:r>
    </w:p>
    <w:p w14:paraId="2D57F514" w14:textId="4FD83C57" w:rsidR="00DA1CD6" w:rsidRDefault="00DA1CD6" w:rsidP="00D208F0">
      <w:pPr>
        <w:spacing w:before="13" w:after="0" w:line="240" w:lineRule="auto"/>
        <w:ind w:right="11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58FC28D" w14:textId="77777777" w:rsidR="003B618F" w:rsidRDefault="003B618F" w:rsidP="00D208F0">
      <w:pPr>
        <w:spacing w:before="13" w:after="0" w:line="240" w:lineRule="auto"/>
        <w:ind w:right="11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505"/>
        <w:gridCol w:w="3365"/>
        <w:gridCol w:w="375"/>
        <w:gridCol w:w="1870"/>
      </w:tblGrid>
      <w:tr w:rsidR="00DA1CD6" w14:paraId="14BA39C5" w14:textId="77777777" w:rsidTr="00DA1CD6">
        <w:tc>
          <w:tcPr>
            <w:tcW w:w="9350" w:type="dxa"/>
            <w:gridSpan w:val="5"/>
          </w:tcPr>
          <w:p w14:paraId="04F28D76" w14:textId="77777777" w:rsidR="00DA1CD6" w:rsidRPr="00A23A5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23A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Director de Recursos Humanos</w:t>
            </w:r>
          </w:p>
          <w:p w14:paraId="22DD094B" w14:textId="77777777" w:rsidR="00DA1CD6" w:rsidRPr="00A23A5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CD6" w14:paraId="49261FA7" w14:textId="77777777" w:rsidTr="00A23A56">
        <w:tc>
          <w:tcPr>
            <w:tcW w:w="3235" w:type="dxa"/>
            <w:tcBorders>
              <w:bottom w:val="single" w:sz="4" w:space="0" w:color="auto"/>
            </w:tcBorders>
          </w:tcPr>
          <w:p w14:paraId="39D6F157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74704E5" w14:textId="1EC655D1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0A93A63A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5D5CBB29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498507A9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F83AA3A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1CD6" w14:paraId="2B257DB5" w14:textId="77777777" w:rsidTr="00A23A56">
        <w:tc>
          <w:tcPr>
            <w:tcW w:w="3235" w:type="dxa"/>
            <w:tcBorders>
              <w:top w:val="single" w:sz="4" w:space="0" w:color="auto"/>
            </w:tcBorders>
          </w:tcPr>
          <w:p w14:paraId="5699266E" w14:textId="665EAEB9" w:rsidR="00DA1CD6" w:rsidRDefault="00DA1CD6" w:rsidP="00DA1CD6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05" w:type="dxa"/>
          </w:tcPr>
          <w:p w14:paraId="4C641EDB" w14:textId="77777777" w:rsidR="00DA1CD6" w:rsidRDefault="00DA1CD6" w:rsidP="00DA1CD6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14:paraId="380089AE" w14:textId="0F4CF5B7" w:rsidR="00DA1CD6" w:rsidRDefault="00DA1CD6" w:rsidP="00DA1CD6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375" w:type="dxa"/>
          </w:tcPr>
          <w:p w14:paraId="07AEB50D" w14:textId="77777777" w:rsidR="00DA1CD6" w:rsidRDefault="00DA1CD6" w:rsidP="00DA1CD6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4646938" w14:textId="3D1B9568" w:rsidR="00DA1CD6" w:rsidRDefault="00DA1CD6" w:rsidP="00DA1CD6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Fecha</w:t>
            </w:r>
          </w:p>
        </w:tc>
      </w:tr>
      <w:tr w:rsidR="00DA1CD6" w14:paraId="712C9E83" w14:textId="77777777" w:rsidTr="00DA1CD6">
        <w:tc>
          <w:tcPr>
            <w:tcW w:w="3235" w:type="dxa"/>
          </w:tcPr>
          <w:p w14:paraId="5D48B8FA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85465F7" w14:textId="745ADFCD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38D88D12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66A8CB4C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748C01B1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29D066" w14:textId="77777777" w:rsidR="00DA1CD6" w:rsidRDefault="00DA1CD6" w:rsidP="00D208F0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1CD6" w14:paraId="1B45E91E" w14:textId="77777777" w:rsidTr="00DA1CD6">
        <w:tc>
          <w:tcPr>
            <w:tcW w:w="9350" w:type="dxa"/>
            <w:gridSpan w:val="5"/>
          </w:tcPr>
          <w:p w14:paraId="42C3336D" w14:textId="6550F858" w:rsidR="00DA1CD6" w:rsidRPr="00A23A5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23A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Director de </w:t>
            </w:r>
            <w:r w:rsidR="001C7D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Finanzas</w:t>
            </w:r>
          </w:p>
          <w:p w14:paraId="4DBB089A" w14:textId="77777777" w:rsidR="00DA1CD6" w:rsidRPr="00A23A5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CD6" w14:paraId="0FD6E751" w14:textId="77777777" w:rsidTr="00DA1CD6">
        <w:tc>
          <w:tcPr>
            <w:tcW w:w="3235" w:type="dxa"/>
            <w:tcBorders>
              <w:bottom w:val="single" w:sz="4" w:space="0" w:color="auto"/>
            </w:tcBorders>
          </w:tcPr>
          <w:p w14:paraId="2BAD9C84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B3C870C" w14:textId="49ED3240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4C159D1E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743965DB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59057A38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22E9354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1CD6" w14:paraId="42FDD65B" w14:textId="77777777" w:rsidTr="00DA1CD6">
        <w:tc>
          <w:tcPr>
            <w:tcW w:w="3235" w:type="dxa"/>
            <w:tcBorders>
              <w:top w:val="single" w:sz="4" w:space="0" w:color="auto"/>
            </w:tcBorders>
          </w:tcPr>
          <w:p w14:paraId="72DBD6B5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05" w:type="dxa"/>
          </w:tcPr>
          <w:p w14:paraId="76C8E5D2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14:paraId="1425A419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375" w:type="dxa"/>
          </w:tcPr>
          <w:p w14:paraId="031521D6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CBFBE8C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Fecha</w:t>
            </w:r>
          </w:p>
        </w:tc>
      </w:tr>
      <w:tr w:rsidR="001C7DD0" w14:paraId="49C5E2B1" w14:textId="77777777" w:rsidTr="00DA1CD6">
        <w:tc>
          <w:tcPr>
            <w:tcW w:w="3235" w:type="dxa"/>
          </w:tcPr>
          <w:p w14:paraId="722370E5" w14:textId="77777777" w:rsidR="001C7DD0" w:rsidRDefault="001C7DD0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9758DAA" w14:textId="4796756B" w:rsidR="001C7DD0" w:rsidRPr="00A23A56" w:rsidRDefault="001C7DD0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4DC87BF6" w14:textId="77777777" w:rsidR="001C7DD0" w:rsidRDefault="001C7DD0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1F4877F7" w14:textId="77777777" w:rsidR="001C7DD0" w:rsidRDefault="001C7DD0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3A2F1247" w14:textId="77777777" w:rsidR="001C7DD0" w:rsidRDefault="001C7DD0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DCF593" w14:textId="77777777" w:rsidR="001C7DD0" w:rsidRDefault="001C7DD0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1CD6" w14:paraId="3434DF7C" w14:textId="77777777" w:rsidTr="00DA1CD6">
        <w:tc>
          <w:tcPr>
            <w:tcW w:w="3235" w:type="dxa"/>
          </w:tcPr>
          <w:p w14:paraId="717E188A" w14:textId="3E5A3092" w:rsidR="00DA1CD6" w:rsidRPr="00A23A5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23A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Alcalde</w:t>
            </w:r>
          </w:p>
        </w:tc>
        <w:tc>
          <w:tcPr>
            <w:tcW w:w="505" w:type="dxa"/>
          </w:tcPr>
          <w:p w14:paraId="0D805315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0F00044E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0EB1D63E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774BAF3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1CD6" w14:paraId="5E601B1E" w14:textId="77777777" w:rsidTr="00DA1CD6">
        <w:tc>
          <w:tcPr>
            <w:tcW w:w="3235" w:type="dxa"/>
            <w:tcBorders>
              <w:bottom w:val="single" w:sz="4" w:space="0" w:color="auto"/>
            </w:tcBorders>
          </w:tcPr>
          <w:p w14:paraId="36C6297D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552EF6C" w14:textId="785A2EE6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29B7B4AA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079A9A9A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5129CC4D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B8F9551" w14:textId="77777777" w:rsidR="00DA1CD6" w:rsidRDefault="00DA1CD6" w:rsidP="00DA1CD6">
            <w:pPr>
              <w:spacing w:before="13"/>
              <w:ind w:right="1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1CD6" w14:paraId="1E47C84C" w14:textId="77777777" w:rsidTr="00DA1CD6">
        <w:tc>
          <w:tcPr>
            <w:tcW w:w="3235" w:type="dxa"/>
            <w:tcBorders>
              <w:top w:val="single" w:sz="4" w:space="0" w:color="auto"/>
            </w:tcBorders>
          </w:tcPr>
          <w:p w14:paraId="58FAC1A2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05" w:type="dxa"/>
          </w:tcPr>
          <w:p w14:paraId="26E353DF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14:paraId="7A155AB0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375" w:type="dxa"/>
          </w:tcPr>
          <w:p w14:paraId="2045197C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5EF7427" w14:textId="77777777" w:rsidR="00DA1CD6" w:rsidRDefault="00DA1CD6" w:rsidP="003B51CA">
            <w:pPr>
              <w:spacing w:before="13"/>
              <w:ind w:right="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Fecha</w:t>
            </w:r>
          </w:p>
        </w:tc>
      </w:tr>
    </w:tbl>
    <w:p w14:paraId="40ABFF20" w14:textId="77777777" w:rsidR="00A9519C" w:rsidRDefault="00A9519C" w:rsidP="00E01911"/>
    <w:sectPr w:rsidR="00A9519C" w:rsidSect="0067741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63D9" w14:textId="77777777" w:rsidR="001F389B" w:rsidRDefault="001F389B">
      <w:pPr>
        <w:spacing w:after="0" w:line="240" w:lineRule="auto"/>
      </w:pPr>
      <w:r>
        <w:separator/>
      </w:r>
    </w:p>
  </w:endnote>
  <w:endnote w:type="continuationSeparator" w:id="0">
    <w:p w14:paraId="4F99E4DE" w14:textId="77777777" w:rsidR="001F389B" w:rsidRDefault="001F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12DA" w14:textId="77777777" w:rsidR="001F389B" w:rsidRDefault="001F389B">
      <w:pPr>
        <w:spacing w:after="0" w:line="240" w:lineRule="auto"/>
      </w:pPr>
      <w:r>
        <w:separator/>
      </w:r>
    </w:p>
  </w:footnote>
  <w:footnote w:type="continuationSeparator" w:id="0">
    <w:p w14:paraId="3B1D7AB5" w14:textId="77777777" w:rsidR="001F389B" w:rsidRDefault="001F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A1B0" w14:textId="77777777" w:rsidR="006245BE" w:rsidRPr="006245BE" w:rsidRDefault="00D208F0">
    <w:pPr>
      <w:pStyle w:val="Header"/>
      <w:rPr>
        <w:rFonts w:ascii="Arial" w:hAnsi="Arial" w:cs="Arial"/>
        <w:sz w:val="24"/>
        <w:szCs w:val="24"/>
      </w:rPr>
    </w:pPr>
    <w:r w:rsidRPr="006245BE">
      <w:rPr>
        <w:rFonts w:ascii="Arial" w:hAnsi="Arial" w:cs="Arial"/>
        <w:sz w:val="24"/>
        <w:szCs w:val="24"/>
      </w:rPr>
      <w:t>CC 1300-       -20</w:t>
    </w:r>
  </w:p>
  <w:p w14:paraId="29599091" w14:textId="77777777" w:rsidR="006245BE" w:rsidRPr="006245BE" w:rsidRDefault="00D208F0">
    <w:pPr>
      <w:pStyle w:val="Header"/>
      <w:rPr>
        <w:rFonts w:ascii="Arial" w:hAnsi="Arial" w:cs="Arial"/>
        <w:sz w:val="24"/>
        <w:szCs w:val="24"/>
      </w:rPr>
    </w:pPr>
    <w:r w:rsidRPr="006245BE">
      <w:rPr>
        <w:rFonts w:ascii="Arial" w:hAnsi="Arial" w:cs="Arial"/>
        <w:sz w:val="24"/>
        <w:szCs w:val="24"/>
      </w:rPr>
      <w:t>31 de marzo de 2020</w:t>
    </w:r>
  </w:p>
  <w:p w14:paraId="6C0BC3EB" w14:textId="77777777" w:rsidR="006245BE" w:rsidRDefault="00D208F0">
    <w:pPr>
      <w:pStyle w:val="Header"/>
      <w:rPr>
        <w:rFonts w:ascii="Arial" w:hAnsi="Arial" w:cs="Arial"/>
        <w:sz w:val="24"/>
        <w:szCs w:val="24"/>
      </w:rPr>
    </w:pPr>
    <w:r w:rsidRPr="006245BE">
      <w:rPr>
        <w:rFonts w:ascii="Arial" w:hAnsi="Arial" w:cs="Arial"/>
        <w:sz w:val="24"/>
        <w:szCs w:val="24"/>
      </w:rPr>
      <w:t xml:space="preserve">Página </w:t>
    </w:r>
    <w:r w:rsidRPr="00677410">
      <w:rPr>
        <w:rFonts w:ascii="Arial" w:hAnsi="Arial" w:cs="Arial"/>
        <w:sz w:val="24"/>
        <w:szCs w:val="24"/>
      </w:rPr>
      <w:fldChar w:fldCharType="begin"/>
    </w:r>
    <w:r w:rsidRPr="00677410">
      <w:rPr>
        <w:rFonts w:ascii="Arial" w:hAnsi="Arial" w:cs="Arial"/>
        <w:sz w:val="24"/>
        <w:szCs w:val="24"/>
      </w:rPr>
      <w:instrText xml:space="preserve"> PAGE   \* MERGEFORMAT </w:instrText>
    </w:r>
    <w:r w:rsidRPr="00677410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Pr="00677410">
      <w:rPr>
        <w:rFonts w:ascii="Arial" w:hAnsi="Arial" w:cs="Arial"/>
        <w:noProof/>
        <w:sz w:val="24"/>
        <w:szCs w:val="24"/>
      </w:rPr>
      <w:fldChar w:fldCharType="end"/>
    </w:r>
  </w:p>
  <w:p w14:paraId="1A6805E2" w14:textId="77777777" w:rsidR="006245BE" w:rsidRDefault="001F389B">
    <w:pPr>
      <w:pStyle w:val="Header"/>
      <w:rPr>
        <w:rFonts w:ascii="Arial" w:hAnsi="Arial" w:cs="Arial"/>
        <w:sz w:val="24"/>
        <w:szCs w:val="24"/>
      </w:rPr>
    </w:pPr>
  </w:p>
  <w:p w14:paraId="23B67E27" w14:textId="77777777" w:rsidR="006245BE" w:rsidRPr="006245BE" w:rsidRDefault="001F389B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41E6"/>
    <w:multiLevelType w:val="multilevel"/>
    <w:tmpl w:val="9FB4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0"/>
    <w:rsid w:val="000926E5"/>
    <w:rsid w:val="001C7DD0"/>
    <w:rsid w:val="001F389B"/>
    <w:rsid w:val="002E1F57"/>
    <w:rsid w:val="00363847"/>
    <w:rsid w:val="003B618F"/>
    <w:rsid w:val="00942B93"/>
    <w:rsid w:val="00A23A56"/>
    <w:rsid w:val="00A9519C"/>
    <w:rsid w:val="00B27D92"/>
    <w:rsid w:val="00D208F0"/>
    <w:rsid w:val="00DA1CD6"/>
    <w:rsid w:val="00E01911"/>
    <w:rsid w:val="00F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ED51"/>
  <w15:chartTrackingRefBased/>
  <w15:docId w15:val="{929E8E3D-F776-49F0-840D-334D74E6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F0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F0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57"/>
    <w:rPr>
      <w:rFonts w:ascii="Times New Roman" w:hAnsi="Times New Roman" w:cs="Times New Roman"/>
      <w:sz w:val="18"/>
      <w:szCs w:val="18"/>
      <w:lang w:val="es-PR"/>
    </w:rPr>
  </w:style>
  <w:style w:type="table" w:styleId="TableGrid">
    <w:name w:val="Table Grid"/>
    <w:basedOn w:val="TableNormal"/>
    <w:uiPriority w:val="39"/>
    <w:rsid w:val="00DA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flores</dc:creator>
  <cp:keywords/>
  <dc:description/>
  <cp:lastModifiedBy>Maribella Martinez Bousquet</cp:lastModifiedBy>
  <cp:revision>2</cp:revision>
  <cp:lastPrinted>2020-03-31T23:21:00Z</cp:lastPrinted>
  <dcterms:created xsi:type="dcterms:W3CDTF">2020-04-01T19:02:00Z</dcterms:created>
  <dcterms:modified xsi:type="dcterms:W3CDTF">2020-04-01T19:02:00Z</dcterms:modified>
</cp:coreProperties>
</file>